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52A4" w14:textId="77777777" w:rsidR="003D7C92" w:rsidRPr="003D7C92" w:rsidRDefault="003D7C92" w:rsidP="003D7C92">
      <w:pPr>
        <w:tabs>
          <w:tab w:val="left" w:pos="708"/>
        </w:tabs>
        <w:snapToGrid w:val="0"/>
        <w:spacing w:after="0" w:line="240" w:lineRule="auto"/>
        <w:ind w:left="567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24366096"/>
      <w:bookmarkStart w:id="1" w:name="_Toc90385122"/>
      <w:r w:rsidRPr="003D7C92">
        <w:rPr>
          <w:rFonts w:ascii="Calibri" w:eastAsia="Calibri" w:hAnsi="Calibri" w:cs="Times New Roman"/>
          <w:b/>
          <w:sz w:val="24"/>
          <w:szCs w:val="24"/>
        </w:rPr>
        <w:t>Форма плана распределения объемов выполнения работ между Участником и субподрядчиками</w:t>
      </w:r>
      <w:bookmarkEnd w:id="0"/>
      <w:bookmarkEnd w:id="1"/>
    </w:p>
    <w:p w14:paraId="49AD4833" w14:textId="77777777" w:rsidR="003D7C92" w:rsidRPr="003D7C92" w:rsidRDefault="003D7C92" w:rsidP="003D7C92">
      <w:pPr>
        <w:pBdr>
          <w:bottom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color w:val="000000"/>
          <w:spacing w:val="36"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color w:val="000000"/>
          <w:spacing w:val="36"/>
          <w:sz w:val="24"/>
          <w:szCs w:val="24"/>
          <w:lang w:eastAsia="ru-RU"/>
        </w:rPr>
        <w:t>начало формы</w:t>
      </w:r>
    </w:p>
    <w:p w14:paraId="17B7B894" w14:textId="77777777" w:rsidR="003D7C92" w:rsidRPr="003D7C92" w:rsidRDefault="003D7C92" w:rsidP="003D7C92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30B664" w14:textId="79D197E6" w:rsidR="003D7C92" w:rsidRPr="003D7C92" w:rsidRDefault="003D7C92" w:rsidP="003D7C92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письму об участии в тендере </w:t>
      </w:r>
      <w:r w:rsidRPr="003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</w:t>
      </w:r>
      <w:proofErr w:type="gramStart"/>
      <w:r w:rsidRPr="003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г. №__________</w:t>
      </w:r>
    </w:p>
    <w:p w14:paraId="2DD2161C" w14:textId="77777777" w:rsidR="003D7C92" w:rsidRPr="003D7C92" w:rsidRDefault="003D7C92" w:rsidP="003D7C9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A70CB5" w14:textId="77777777" w:rsidR="003D7C92" w:rsidRPr="003D7C92" w:rsidRDefault="003D7C92" w:rsidP="003D7C9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распределения объемов выполнения работ</w:t>
      </w:r>
    </w:p>
    <w:bookmarkEnd w:id="2"/>
    <w:p w14:paraId="769F621A" w14:textId="77777777" w:rsidR="003D7C92" w:rsidRPr="003D7C92" w:rsidRDefault="003D7C92" w:rsidP="003D7C9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Участником и субподрядчиками</w:t>
      </w:r>
    </w:p>
    <w:p w14:paraId="5B838471" w14:textId="77777777" w:rsidR="003D7C92" w:rsidRPr="003D7C92" w:rsidRDefault="003D7C92" w:rsidP="003D7C9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7CCCC6" w14:textId="77777777" w:rsidR="003D7C92" w:rsidRPr="003D7C92" w:rsidRDefault="003D7C92" w:rsidP="003D7C9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адрес генерального подрядчика: _____________________________</w:t>
      </w:r>
    </w:p>
    <w:tbl>
      <w:tblPr>
        <w:tblW w:w="10421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932"/>
        <w:gridCol w:w="1970"/>
        <w:gridCol w:w="1713"/>
        <w:gridCol w:w="1579"/>
        <w:gridCol w:w="1579"/>
      </w:tblGrid>
      <w:tr w:rsidR="003D7C92" w:rsidRPr="003D7C92" w14:paraId="181DDB42" w14:textId="77777777" w:rsidTr="00F4386A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AD15" w14:textId="77777777" w:rsidR="003D7C92" w:rsidRPr="003D7C92" w:rsidRDefault="003D7C92" w:rsidP="003D7C92">
            <w:pPr>
              <w:keepNext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E0B6" w14:textId="77777777" w:rsidR="003D7C92" w:rsidRPr="003D7C92" w:rsidRDefault="003D7C92" w:rsidP="003D7C92">
            <w:pPr>
              <w:keepNext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770A" w14:textId="77777777" w:rsidR="003D7C92" w:rsidRPr="003D7C92" w:rsidRDefault="003D7C92" w:rsidP="003D7C92">
            <w:pPr>
              <w:keepNext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выполняющий данный объем работ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9B11" w14:textId="77777777" w:rsidR="003D7C92" w:rsidRPr="003D7C92" w:rsidRDefault="003D7C92" w:rsidP="003D7C92">
            <w:pPr>
              <w:keepNext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AC40" w14:textId="77777777" w:rsidR="003D7C92" w:rsidRPr="003D7C92" w:rsidRDefault="003D7C92" w:rsidP="003D7C92">
            <w:pPr>
              <w:keepNext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(начало и окончание) </w:t>
            </w:r>
          </w:p>
        </w:tc>
      </w:tr>
      <w:tr w:rsidR="003D7C92" w:rsidRPr="003D7C92" w14:paraId="027BF599" w14:textId="77777777" w:rsidTr="00F4386A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3BCE" w14:textId="77777777" w:rsidR="003D7C92" w:rsidRPr="003D7C92" w:rsidRDefault="003D7C92" w:rsidP="003D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3CF5" w14:textId="77777777" w:rsidR="003D7C92" w:rsidRPr="003D7C92" w:rsidRDefault="003D7C92" w:rsidP="003D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44CB" w14:textId="77777777" w:rsidR="003D7C92" w:rsidRPr="003D7C92" w:rsidRDefault="003D7C92" w:rsidP="003D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E5A8" w14:textId="77777777" w:rsidR="003D7C92" w:rsidRPr="003D7C92" w:rsidRDefault="003D7C92" w:rsidP="003D7C92">
            <w:pPr>
              <w:keepNext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денежном выражении, руб. (без НДС)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2390" w14:textId="77777777" w:rsidR="003D7C92" w:rsidRPr="003D7C92" w:rsidRDefault="003D7C92" w:rsidP="003D7C92">
            <w:pPr>
              <w:keepNext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от общей стоимости работ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3ABB" w14:textId="77777777" w:rsidR="003D7C92" w:rsidRPr="003D7C92" w:rsidRDefault="003D7C92" w:rsidP="003D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C92" w:rsidRPr="003D7C92" w14:paraId="43E25652" w14:textId="77777777" w:rsidTr="00F438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A427" w14:textId="77777777" w:rsidR="003D7C92" w:rsidRPr="003D7C92" w:rsidRDefault="003D7C92" w:rsidP="003D7C92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782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8998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5BDF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этапе не заполняется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30B7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этапе не заполняется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8086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этапе не заполняется</w:t>
            </w:r>
          </w:p>
        </w:tc>
      </w:tr>
      <w:tr w:rsidR="003D7C92" w:rsidRPr="003D7C92" w14:paraId="63F7035A" w14:textId="77777777" w:rsidTr="00F438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56C1" w14:textId="77777777" w:rsidR="003D7C92" w:rsidRPr="003D7C92" w:rsidRDefault="003D7C92" w:rsidP="003D7C92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05E7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5F3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8C9C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этапе не заполняется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14B7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этапе не заполняется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745D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этапе не заполняется</w:t>
            </w:r>
          </w:p>
        </w:tc>
      </w:tr>
      <w:tr w:rsidR="003D7C92" w:rsidRPr="003D7C92" w14:paraId="3EE08FA3" w14:textId="77777777" w:rsidTr="00F438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F4C" w14:textId="77777777" w:rsidR="003D7C92" w:rsidRPr="003D7C92" w:rsidRDefault="003D7C92" w:rsidP="003D7C92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33CA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BA87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A77C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этапе не заполняется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FCBD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этапе не заполняется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BD72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этапе не заполняется</w:t>
            </w:r>
          </w:p>
        </w:tc>
      </w:tr>
      <w:tr w:rsidR="003D7C92" w:rsidRPr="003D7C92" w14:paraId="22CE0BBC" w14:textId="77777777" w:rsidTr="00F438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3628" w14:textId="77777777" w:rsidR="003D7C92" w:rsidRPr="003D7C92" w:rsidRDefault="003D7C92" w:rsidP="003D7C92">
            <w:pPr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837B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F58E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0355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этапе не заполняется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96F0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этапе не заполняется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64D4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этапе не заполняется</w:t>
            </w:r>
          </w:p>
        </w:tc>
      </w:tr>
      <w:tr w:rsidR="003D7C92" w:rsidRPr="003D7C92" w14:paraId="64D762B0" w14:textId="77777777" w:rsidTr="00F4386A"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E24B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3D86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1533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FEFF" w14:textId="77777777" w:rsidR="003D7C92" w:rsidRPr="003D7C92" w:rsidRDefault="003D7C92" w:rsidP="003D7C9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</w:tbl>
    <w:p w14:paraId="35F1E2EA" w14:textId="77777777" w:rsidR="003D7C92" w:rsidRPr="003D7C92" w:rsidRDefault="003D7C92" w:rsidP="003D7C9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9AF0D8" w14:textId="77777777" w:rsidR="003D7C92" w:rsidRPr="003D7C92" w:rsidRDefault="003D7C92" w:rsidP="003D7C9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14:paraId="22164D09" w14:textId="77777777" w:rsidR="003D7C92" w:rsidRPr="003D7C92" w:rsidRDefault="003D7C92" w:rsidP="003D7C92">
      <w:pPr>
        <w:snapToGrid w:val="0"/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D7C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(подпись, М.П.)</w:t>
      </w:r>
    </w:p>
    <w:p w14:paraId="4C961F72" w14:textId="77777777" w:rsidR="003D7C92" w:rsidRPr="003D7C92" w:rsidRDefault="003D7C92" w:rsidP="003D7C9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14:paraId="364135B3" w14:textId="77777777" w:rsidR="003D7C92" w:rsidRPr="003D7C92" w:rsidRDefault="003D7C92" w:rsidP="003D7C92">
      <w:pPr>
        <w:snapToGrid w:val="0"/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D7C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7EB5F355" w14:textId="77777777" w:rsidR="003D7C92" w:rsidRPr="003D7C92" w:rsidRDefault="003D7C92" w:rsidP="003D7C92">
      <w:pPr>
        <w:keepNext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4505E2" w14:textId="77777777" w:rsidR="003D7C92" w:rsidRPr="003D7C92" w:rsidRDefault="003D7C92" w:rsidP="003D7C92">
      <w:pPr>
        <w:pBdr>
          <w:bottom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color w:val="000000"/>
          <w:spacing w:val="36"/>
          <w:sz w:val="24"/>
          <w:szCs w:val="24"/>
          <w:lang w:eastAsia="ru-RU"/>
        </w:rPr>
      </w:pPr>
      <w:r w:rsidRPr="003D7C92">
        <w:rPr>
          <w:rFonts w:ascii="Times New Roman" w:eastAsia="Times New Roman" w:hAnsi="Times New Roman" w:cs="Times New Roman"/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14:paraId="63FF6845" w14:textId="77777777" w:rsidR="003D7C92" w:rsidRPr="003D7C92" w:rsidRDefault="003D7C92" w:rsidP="003D7C92">
      <w:pPr>
        <w:tabs>
          <w:tab w:val="left" w:pos="708"/>
        </w:tabs>
        <w:snapToGrid w:val="0"/>
        <w:spacing w:after="0" w:line="240" w:lineRule="auto"/>
        <w:ind w:left="567"/>
        <w:jc w:val="both"/>
        <w:rPr>
          <w:rFonts w:ascii="Calibri" w:eastAsia="Calibri" w:hAnsi="Calibri" w:cs="Times New Roman"/>
          <w:sz w:val="24"/>
          <w:szCs w:val="24"/>
        </w:rPr>
      </w:pPr>
    </w:p>
    <w:p w14:paraId="76C263B4" w14:textId="77777777" w:rsidR="0035473D" w:rsidRDefault="00F4386A"/>
    <w:sectPr w:rsidR="0035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86"/>
    <w:rsid w:val="003D7C92"/>
    <w:rsid w:val="00421B66"/>
    <w:rsid w:val="00770586"/>
    <w:rsid w:val="008279E2"/>
    <w:rsid w:val="00F4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0F9C"/>
  <w15:chartTrackingRefBased/>
  <w15:docId w15:val="{FC83B468-34FC-4020-967A-B9CE7FBB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Александр Иванович</dc:creator>
  <cp:keywords/>
  <dc:description/>
  <cp:lastModifiedBy>Пономаренко Александр Иванович</cp:lastModifiedBy>
  <cp:revision>4</cp:revision>
  <dcterms:created xsi:type="dcterms:W3CDTF">2023-08-29T10:58:00Z</dcterms:created>
  <dcterms:modified xsi:type="dcterms:W3CDTF">2023-08-29T11:02:00Z</dcterms:modified>
</cp:coreProperties>
</file>